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699" w:rsidRPr="00BA7C64" w:rsidRDefault="00F80B3A" w:rsidP="00F80B3A">
      <w:r>
        <w:rPr>
          <w:b/>
          <w:i/>
        </w:rPr>
        <w:t xml:space="preserve">              ДГ „Детелина” с. Оризово </w:t>
      </w:r>
      <w:r>
        <w:rPr>
          <w:b/>
          <w:i/>
          <w:lang w:val="en-US"/>
        </w:rPr>
        <w:t xml:space="preserve"> </w:t>
      </w:r>
      <w:r>
        <w:rPr>
          <w:b/>
          <w:i/>
        </w:rPr>
        <w:t xml:space="preserve">       </w:t>
      </w:r>
      <w:r w:rsidR="0013401F" w:rsidRPr="001B5609">
        <w:rPr>
          <w:b/>
          <w:i/>
        </w:rPr>
        <w:t>СЕДМИЧНО МЕНЮ</w:t>
      </w:r>
      <w:r w:rsidR="0013401F">
        <w:t xml:space="preserve">- от </w:t>
      </w:r>
      <w:r w:rsidR="00185E9F">
        <w:rPr>
          <w:lang w:val="en-US"/>
        </w:rPr>
        <w:t>……</w:t>
      </w:r>
      <w:r w:rsidR="00165F0F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..</w:t>
      </w:r>
      <w:r w:rsidR="00185E9F">
        <w:rPr>
          <w:lang w:val="en-US"/>
        </w:rPr>
        <w:t>…</w:t>
      </w:r>
      <w:r>
        <w:rPr>
          <w:lang w:val="en-US"/>
        </w:rPr>
        <w:t>…</w:t>
      </w:r>
      <w:r w:rsidR="001B5609">
        <w:rPr>
          <w:lang w:val="en-US"/>
        </w:rPr>
        <w:t>…</w:t>
      </w:r>
      <w:r w:rsidR="009B1E21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….</w:t>
      </w:r>
      <w:r w:rsidR="00185E9F">
        <w:rPr>
          <w:lang w:val="en-US"/>
        </w:rPr>
        <w:t>…</w:t>
      </w:r>
      <w:r w:rsidR="00185E9F">
        <w:t>.г. до…</w:t>
      </w:r>
      <w:r>
        <w:rPr>
          <w:lang w:val="en-US"/>
        </w:rPr>
        <w:t>……</w:t>
      </w:r>
      <w:r w:rsidR="00185E9F">
        <w:t>……</w:t>
      </w:r>
      <w:r w:rsidR="001B5609">
        <w:rPr>
          <w:lang w:val="en-US"/>
        </w:rPr>
        <w:t>..</w:t>
      </w:r>
      <w:r w:rsidR="00185E9F">
        <w:t>………</w:t>
      </w:r>
      <w:r w:rsidR="009B1E21">
        <w:t>…</w:t>
      </w:r>
      <w:r w:rsidR="009B1E21">
        <w:rPr>
          <w:lang w:val="en-US"/>
        </w:rPr>
        <w:t>…</w:t>
      </w:r>
      <w:r w:rsidR="00BA7C64"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2829"/>
      </w:tblGrid>
      <w:tr w:rsidR="004B2FCE" w:rsidTr="004B2FCE">
        <w:tc>
          <w:tcPr>
            <w:tcW w:w="2828" w:type="dxa"/>
          </w:tcPr>
          <w:p w:rsidR="004B2FCE" w:rsidRDefault="004B2FCE">
            <w:r>
              <w:t>ПОНЕДЕЛНИК</w:t>
            </w:r>
          </w:p>
        </w:tc>
        <w:tc>
          <w:tcPr>
            <w:tcW w:w="2829" w:type="dxa"/>
          </w:tcPr>
          <w:p w:rsidR="004B2FCE" w:rsidRDefault="004B2FCE">
            <w:r>
              <w:t>ВТОРНИК</w:t>
            </w:r>
          </w:p>
        </w:tc>
        <w:tc>
          <w:tcPr>
            <w:tcW w:w="2829" w:type="dxa"/>
          </w:tcPr>
          <w:p w:rsidR="004B2FCE" w:rsidRDefault="004B2FCE">
            <w:r>
              <w:t>СРЯДА</w:t>
            </w:r>
          </w:p>
        </w:tc>
        <w:tc>
          <w:tcPr>
            <w:tcW w:w="2829" w:type="dxa"/>
          </w:tcPr>
          <w:p w:rsidR="004B2FCE" w:rsidRDefault="004B2FCE">
            <w:r>
              <w:t>ЧЕТВЪРТЪК</w:t>
            </w:r>
          </w:p>
        </w:tc>
        <w:tc>
          <w:tcPr>
            <w:tcW w:w="2829" w:type="dxa"/>
          </w:tcPr>
          <w:p w:rsidR="004B2FCE" w:rsidRDefault="004B2FCE">
            <w:r>
              <w:t>ПЕТЪК</w:t>
            </w:r>
          </w:p>
        </w:tc>
      </w:tr>
      <w:tr w:rsidR="0013401F" w:rsidTr="004B2FCE">
        <w:tc>
          <w:tcPr>
            <w:tcW w:w="2828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</w:tr>
      <w:tr w:rsidR="00E4174C" w:rsidTr="004B2FCE">
        <w:tc>
          <w:tcPr>
            <w:tcW w:w="2828" w:type="dxa"/>
          </w:tcPr>
          <w:p w:rsidR="00E4174C" w:rsidRPr="00D81104" w:rsidRDefault="00D81104" w:rsidP="002552CB">
            <w:pPr>
              <w:jc w:val="center"/>
            </w:pPr>
            <w:r>
              <w:t>Макарони с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масло</w:t>
            </w:r>
            <w:proofErr w:type="spellEnd"/>
            <w:r>
              <w:rPr>
                <w:lang w:val="en-US"/>
              </w:rPr>
              <w:t xml:space="preserve"> и </w:t>
            </w:r>
            <w:proofErr w:type="spellStart"/>
            <w:r>
              <w:rPr>
                <w:lang w:val="en-US"/>
              </w:rPr>
              <w:t>захар</w:t>
            </w:r>
            <w:proofErr w:type="spellEnd"/>
          </w:p>
          <w:p w:rsidR="00E4174C" w:rsidRDefault="00E4174C" w:rsidP="002552CB">
            <w:pPr>
              <w:jc w:val="center"/>
              <w:rPr>
                <w:lang w:val="en-US"/>
              </w:rPr>
            </w:pPr>
          </w:p>
          <w:p w:rsidR="00883CCB" w:rsidRPr="00883CCB" w:rsidRDefault="00883CCB" w:rsidP="002552CB">
            <w:pPr>
              <w:jc w:val="center"/>
              <w:rPr>
                <w:lang w:val="en-US"/>
              </w:rPr>
            </w:pPr>
          </w:p>
          <w:p w:rsidR="00E4174C" w:rsidRDefault="00E4174C" w:rsidP="003B789A"/>
          <w:p w:rsidR="00E4174C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E4174C" w:rsidRDefault="0042077F" w:rsidP="002552CB">
            <w:pPr>
              <w:jc w:val="center"/>
            </w:pPr>
            <w:r>
              <w:t>Топъл сандвич с яйце и сирене / хляб, масло</w:t>
            </w:r>
            <w:r w:rsidR="006337B0" w:rsidRPr="003B789A">
              <w:t xml:space="preserve"> /</w:t>
            </w:r>
          </w:p>
          <w:p w:rsidR="0042077F" w:rsidRPr="003B789A" w:rsidRDefault="0042077F" w:rsidP="002552CB">
            <w:pPr>
              <w:jc w:val="center"/>
            </w:pPr>
            <w:r>
              <w:t xml:space="preserve">Прясно мляко </w:t>
            </w:r>
          </w:p>
        </w:tc>
        <w:tc>
          <w:tcPr>
            <w:tcW w:w="2829" w:type="dxa"/>
          </w:tcPr>
          <w:p w:rsidR="00E4174C" w:rsidRPr="00DB3FD5" w:rsidRDefault="0042077F" w:rsidP="00DB3FD5">
            <w:pPr>
              <w:jc w:val="center"/>
              <w:rPr>
                <w:lang w:val="en-US"/>
              </w:rPr>
            </w:pPr>
            <w:r>
              <w:t>Млечна попара / хляб, мляко</w:t>
            </w:r>
            <w:r w:rsidR="00DB3FD5" w:rsidRPr="003B789A">
              <w:t xml:space="preserve"> /</w:t>
            </w:r>
          </w:p>
          <w:p w:rsidR="00E4174C" w:rsidRDefault="0042077F" w:rsidP="002552CB">
            <w:pPr>
              <w:jc w:val="center"/>
            </w:pPr>
            <w:r>
              <w:t>Варено яйце</w:t>
            </w:r>
          </w:p>
        </w:tc>
        <w:tc>
          <w:tcPr>
            <w:tcW w:w="2829" w:type="dxa"/>
          </w:tcPr>
          <w:p w:rsidR="00E4174C" w:rsidRPr="003B789A" w:rsidRDefault="00DB3FD5" w:rsidP="002552CB">
            <w:pPr>
              <w:jc w:val="center"/>
            </w:pPr>
            <w:r>
              <w:t>Овесена каша / овесени ядки</w:t>
            </w:r>
            <w:r w:rsidR="003B789A" w:rsidRPr="003B789A">
              <w:t xml:space="preserve"> /</w:t>
            </w:r>
          </w:p>
          <w:p w:rsidR="003B789A" w:rsidRPr="003B789A" w:rsidRDefault="003B789A" w:rsidP="002552CB">
            <w:pPr>
              <w:jc w:val="center"/>
            </w:pPr>
          </w:p>
          <w:p w:rsidR="00E4174C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D81104" w:rsidRDefault="0042077F" w:rsidP="002552CB">
            <w:pPr>
              <w:jc w:val="center"/>
            </w:pPr>
            <w:r>
              <w:t>Филия с мед и масло</w:t>
            </w:r>
          </w:p>
          <w:p w:rsidR="00E4174C" w:rsidRPr="003B789A" w:rsidRDefault="00D81104" w:rsidP="002552CB">
            <w:pPr>
              <w:jc w:val="center"/>
            </w:pPr>
            <w:r>
              <w:t xml:space="preserve"> / хляб</w:t>
            </w:r>
            <w:r w:rsidR="003B789A" w:rsidRPr="003B789A">
              <w:t xml:space="preserve"> /</w:t>
            </w:r>
          </w:p>
          <w:p w:rsidR="003B789A" w:rsidRPr="00185E9F" w:rsidRDefault="003B789A" w:rsidP="002552CB">
            <w:pPr>
              <w:jc w:val="center"/>
              <w:rPr>
                <w:u w:val="single"/>
              </w:rPr>
            </w:pPr>
            <w:r w:rsidRPr="003B789A">
              <w:t>Билков чай</w:t>
            </w:r>
          </w:p>
        </w:tc>
      </w:tr>
      <w:tr w:rsidR="00E4174C" w:rsidTr="004B2FCE">
        <w:tc>
          <w:tcPr>
            <w:tcW w:w="2828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</w:tr>
      <w:tr w:rsidR="00E4174C" w:rsidTr="004B2FCE">
        <w:tc>
          <w:tcPr>
            <w:tcW w:w="2828" w:type="dxa"/>
          </w:tcPr>
          <w:p w:rsidR="00E4174C" w:rsidRDefault="00E4174C"/>
          <w:p w:rsidR="00E4174C" w:rsidRPr="00F80B3A" w:rsidRDefault="006D7A0F">
            <w:r>
              <w:rPr>
                <w:lang w:val="en-US"/>
              </w:rPr>
              <w:t>10.00 ч.</w:t>
            </w:r>
            <w:r w:rsidR="00185E9F">
              <w:rPr>
                <w:lang w:val="en-US"/>
              </w:rPr>
              <w:t xml:space="preserve">- </w:t>
            </w:r>
          </w:p>
          <w:p w:rsidR="00E4174C" w:rsidRDefault="00E4174C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727625">
            <w:r>
              <w:rPr>
                <w:lang w:val="en-US"/>
              </w:rPr>
              <w:t>10.00 ч.</w:t>
            </w:r>
            <w:r w:rsidR="00E4174C">
              <w:rPr>
                <w:lang w:val="en-US"/>
              </w:rPr>
              <w:t xml:space="preserve">- </w:t>
            </w:r>
          </w:p>
          <w:p w:rsidR="00E4174C" w:rsidRDefault="00E4174C" w:rsidP="00727625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727625">
            <w:r>
              <w:rPr>
                <w:lang w:val="en-US"/>
              </w:rPr>
              <w:t>10.00 ч.</w:t>
            </w:r>
            <w:r w:rsidR="00185E9F">
              <w:rPr>
                <w:lang w:val="en-US"/>
              </w:rPr>
              <w:t xml:space="preserve">- </w:t>
            </w:r>
          </w:p>
          <w:p w:rsidR="00E4174C" w:rsidRDefault="00E4174C" w:rsidP="00727625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727625">
            <w:r>
              <w:rPr>
                <w:lang w:val="en-US"/>
              </w:rPr>
              <w:t>10.00 ч.</w:t>
            </w:r>
            <w:r w:rsidR="00E4174C">
              <w:rPr>
                <w:lang w:val="en-US"/>
              </w:rPr>
              <w:t xml:space="preserve">- </w:t>
            </w:r>
          </w:p>
          <w:p w:rsidR="00E4174C" w:rsidRDefault="00E4174C" w:rsidP="00727625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E4174C">
            <w:r>
              <w:rPr>
                <w:lang w:val="en-US"/>
              </w:rPr>
              <w:t>10.00 ч.</w:t>
            </w:r>
            <w:r w:rsidR="00E4174C">
              <w:rPr>
                <w:lang w:val="en-US"/>
              </w:rPr>
              <w:t>-</w:t>
            </w:r>
          </w:p>
        </w:tc>
      </w:tr>
      <w:tr w:rsidR="00E4174C" w:rsidTr="004B2FCE">
        <w:tc>
          <w:tcPr>
            <w:tcW w:w="2828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</w:tr>
      <w:tr w:rsidR="00E4174C" w:rsidTr="003B789A">
        <w:trPr>
          <w:trHeight w:val="1783"/>
        </w:trPr>
        <w:tc>
          <w:tcPr>
            <w:tcW w:w="2828" w:type="dxa"/>
          </w:tcPr>
          <w:p w:rsidR="003B0D53" w:rsidRPr="00D13262" w:rsidRDefault="003B0D53">
            <w:pPr>
              <w:rPr>
                <w:u w:val="single"/>
              </w:rPr>
            </w:pPr>
          </w:p>
          <w:p w:rsidR="00E4174C" w:rsidRDefault="006337B0">
            <w:r>
              <w:t>Супа топче</w:t>
            </w:r>
          </w:p>
          <w:p w:rsidR="006337B0" w:rsidRDefault="0042077F">
            <w:r>
              <w:t xml:space="preserve">Настърган кашкавал с яйце на фурна </w:t>
            </w:r>
          </w:p>
          <w:p w:rsidR="006337B0" w:rsidRDefault="006337B0">
            <w:r>
              <w:t>Кисело мляко</w:t>
            </w:r>
          </w:p>
          <w:p w:rsidR="00E4174C" w:rsidRPr="003B789A" w:rsidRDefault="006337B0" w:rsidP="003B789A">
            <w:r>
              <w:t>Видове хляб</w:t>
            </w:r>
          </w:p>
        </w:tc>
        <w:tc>
          <w:tcPr>
            <w:tcW w:w="2829" w:type="dxa"/>
          </w:tcPr>
          <w:p w:rsidR="003B0D53" w:rsidRPr="003B789A" w:rsidRDefault="006337B0">
            <w:r w:rsidRPr="003B789A">
              <w:t>Таратор / кисело мляко /</w:t>
            </w:r>
          </w:p>
          <w:p w:rsidR="006337B0" w:rsidRPr="003B789A" w:rsidRDefault="006337B0">
            <w:r w:rsidRPr="003B789A">
              <w:t>Кюфте, печено на фурна</w:t>
            </w:r>
          </w:p>
          <w:p w:rsidR="006337B0" w:rsidRPr="003B789A" w:rsidRDefault="0042077F">
            <w:r>
              <w:t>Плод</w:t>
            </w:r>
          </w:p>
          <w:p w:rsidR="006337B0" w:rsidRPr="003B789A" w:rsidRDefault="006337B0">
            <w:r w:rsidRPr="003B789A">
              <w:t>Видове хляб</w:t>
            </w:r>
          </w:p>
          <w:p w:rsidR="006337B0" w:rsidRPr="00185E9F" w:rsidRDefault="006337B0">
            <w:pPr>
              <w:rPr>
                <w:u w:val="single"/>
              </w:rPr>
            </w:pPr>
          </w:p>
        </w:tc>
        <w:tc>
          <w:tcPr>
            <w:tcW w:w="2829" w:type="dxa"/>
          </w:tcPr>
          <w:p w:rsidR="003B0D53" w:rsidRDefault="006337B0">
            <w:r>
              <w:t>Крем супа от картофи</w:t>
            </w:r>
          </w:p>
          <w:p w:rsidR="006337B0" w:rsidRDefault="006337B0">
            <w:r>
              <w:t xml:space="preserve">Риба </w:t>
            </w:r>
            <w:r w:rsidR="00DB3FD5">
              <w:t xml:space="preserve">на фурна </w:t>
            </w:r>
            <w:r>
              <w:t>с гарнитура</w:t>
            </w:r>
          </w:p>
          <w:p w:rsidR="006337B0" w:rsidRDefault="006337B0">
            <w:r>
              <w:t>Плод</w:t>
            </w:r>
          </w:p>
          <w:p w:rsidR="006337B0" w:rsidRDefault="003B789A">
            <w:r>
              <w:t>Видове  х</w:t>
            </w:r>
            <w:r w:rsidR="006337B0">
              <w:t>ляб</w:t>
            </w:r>
          </w:p>
        </w:tc>
        <w:tc>
          <w:tcPr>
            <w:tcW w:w="2829" w:type="dxa"/>
          </w:tcPr>
          <w:p w:rsidR="003B0D53" w:rsidRDefault="0042077F" w:rsidP="00C66E83">
            <w:r>
              <w:t xml:space="preserve"> С</w:t>
            </w:r>
            <w:r w:rsidR="003B789A">
              <w:t>упа</w:t>
            </w:r>
            <w:r>
              <w:t xml:space="preserve"> от домати</w:t>
            </w:r>
          </w:p>
          <w:p w:rsidR="003B789A" w:rsidRDefault="003B789A" w:rsidP="00C66E83">
            <w:r>
              <w:t>Пиле с ориз</w:t>
            </w:r>
          </w:p>
          <w:p w:rsidR="003B789A" w:rsidRDefault="00D81104" w:rsidP="00C66E83">
            <w:r>
              <w:t>Кисело мляко</w:t>
            </w:r>
          </w:p>
          <w:p w:rsidR="003B789A" w:rsidRPr="00185E9F" w:rsidRDefault="003B789A" w:rsidP="00C66E83">
            <w:r>
              <w:t>Видове хляб</w:t>
            </w:r>
          </w:p>
        </w:tc>
        <w:tc>
          <w:tcPr>
            <w:tcW w:w="2829" w:type="dxa"/>
          </w:tcPr>
          <w:p w:rsidR="00D13262" w:rsidRPr="003B789A" w:rsidRDefault="0042077F">
            <w:r>
              <w:t>Зеленчукова супа</w:t>
            </w:r>
          </w:p>
          <w:p w:rsidR="003B789A" w:rsidRPr="003B789A" w:rsidRDefault="0042077F">
            <w:r>
              <w:t>Кюфтета по чирпански</w:t>
            </w:r>
          </w:p>
          <w:p w:rsidR="003B789A" w:rsidRPr="003B789A" w:rsidRDefault="0042077F">
            <w:r>
              <w:t>Кисело мляко</w:t>
            </w:r>
            <w:bookmarkStart w:id="0" w:name="_GoBack"/>
            <w:bookmarkEnd w:id="0"/>
          </w:p>
          <w:p w:rsidR="003B789A" w:rsidRPr="00185E9F" w:rsidRDefault="003B789A">
            <w:pPr>
              <w:rPr>
                <w:u w:val="single"/>
              </w:rPr>
            </w:pPr>
            <w:r w:rsidRPr="003B789A">
              <w:t>Видове хляб</w:t>
            </w:r>
          </w:p>
        </w:tc>
      </w:tr>
      <w:tr w:rsidR="00E4174C" w:rsidTr="004B2FCE">
        <w:tc>
          <w:tcPr>
            <w:tcW w:w="2828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</w:tr>
      <w:tr w:rsidR="00E4174C" w:rsidTr="00D81104">
        <w:trPr>
          <w:trHeight w:val="1713"/>
        </w:trPr>
        <w:tc>
          <w:tcPr>
            <w:tcW w:w="2828" w:type="dxa"/>
          </w:tcPr>
          <w:p w:rsidR="00D13262" w:rsidRPr="00185E9F" w:rsidRDefault="00D13262" w:rsidP="002552CB">
            <w:pPr>
              <w:jc w:val="center"/>
              <w:rPr>
                <w:u w:val="single"/>
              </w:rPr>
            </w:pPr>
          </w:p>
          <w:p w:rsidR="00E4174C" w:rsidRDefault="0042077F" w:rsidP="002552CB">
            <w:pPr>
              <w:jc w:val="center"/>
            </w:pPr>
            <w:r>
              <w:t xml:space="preserve">Сандвич със сирене и масло / хляб </w:t>
            </w:r>
            <w:r w:rsidR="006337B0">
              <w:t>/</w:t>
            </w:r>
          </w:p>
          <w:p w:rsidR="006337B0" w:rsidRDefault="006337B0" w:rsidP="002552CB">
            <w:pPr>
              <w:jc w:val="center"/>
            </w:pPr>
            <w:proofErr w:type="spellStart"/>
            <w:r>
              <w:t>Айрян</w:t>
            </w:r>
            <w:proofErr w:type="spellEnd"/>
            <w:r>
              <w:t xml:space="preserve"> / кисело мляко /</w:t>
            </w:r>
          </w:p>
          <w:p w:rsidR="00E4174C" w:rsidRDefault="00E4174C" w:rsidP="002552CB">
            <w:pPr>
              <w:jc w:val="center"/>
              <w:rPr>
                <w:lang w:val="en-US"/>
              </w:rPr>
            </w:pPr>
          </w:p>
          <w:p w:rsidR="00883CCB" w:rsidRPr="00883CCB" w:rsidRDefault="00883CCB" w:rsidP="002552CB">
            <w:pPr>
              <w:jc w:val="center"/>
              <w:rPr>
                <w:lang w:val="en-US"/>
              </w:rPr>
            </w:pPr>
          </w:p>
          <w:p w:rsidR="00185E9F" w:rsidRDefault="00185E9F" w:rsidP="002552CB">
            <w:pPr>
              <w:jc w:val="center"/>
            </w:pPr>
          </w:p>
          <w:p w:rsidR="00E4174C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D13262" w:rsidRPr="003B789A" w:rsidRDefault="0042077F" w:rsidP="002552CB">
            <w:pPr>
              <w:jc w:val="center"/>
            </w:pPr>
            <w:r>
              <w:t>Прясно мляко с грис</w:t>
            </w:r>
          </w:p>
        </w:tc>
        <w:tc>
          <w:tcPr>
            <w:tcW w:w="2829" w:type="dxa"/>
          </w:tcPr>
          <w:p w:rsidR="003B789A" w:rsidRPr="0042077F" w:rsidRDefault="0042077F" w:rsidP="0042077F">
            <w:r>
              <w:t>Кисел / нишесте /</w:t>
            </w:r>
          </w:p>
        </w:tc>
        <w:tc>
          <w:tcPr>
            <w:tcW w:w="2829" w:type="dxa"/>
          </w:tcPr>
          <w:p w:rsidR="00D13262" w:rsidRPr="003B789A" w:rsidRDefault="0042077F" w:rsidP="002552CB">
            <w:pPr>
              <w:jc w:val="center"/>
            </w:pPr>
            <w:r>
              <w:t>Палачинка / брашно, яйца, кисело мляко /</w:t>
            </w:r>
          </w:p>
          <w:p w:rsidR="003B789A" w:rsidRPr="00185E9F" w:rsidRDefault="0042077F" w:rsidP="002552CB">
            <w:pPr>
              <w:jc w:val="center"/>
              <w:rPr>
                <w:u w:val="single"/>
              </w:rPr>
            </w:pPr>
            <w:r>
              <w:t>Цитронада</w:t>
            </w:r>
          </w:p>
        </w:tc>
        <w:tc>
          <w:tcPr>
            <w:tcW w:w="2829" w:type="dxa"/>
          </w:tcPr>
          <w:p w:rsidR="003B789A" w:rsidRPr="003B789A" w:rsidRDefault="00D81104" w:rsidP="00D81104">
            <w:pPr>
              <w:jc w:val="center"/>
            </w:pPr>
            <w:r>
              <w:t>Малеби / прясно мляко, нишесте/</w:t>
            </w:r>
          </w:p>
          <w:p w:rsidR="003B789A" w:rsidRPr="003B789A" w:rsidRDefault="003B789A" w:rsidP="003B789A"/>
        </w:tc>
      </w:tr>
      <w:tr w:rsidR="0013401F" w:rsidTr="0013401F">
        <w:tc>
          <w:tcPr>
            <w:tcW w:w="14144" w:type="dxa"/>
            <w:gridSpan w:val="5"/>
            <w:tcBorders>
              <w:left w:val="nil"/>
              <w:bottom w:val="nil"/>
              <w:right w:val="nil"/>
            </w:tcBorders>
          </w:tcPr>
          <w:p w:rsidR="0013401F" w:rsidRPr="00A813B7" w:rsidRDefault="00A813B7" w:rsidP="00A813B7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813B7">
              <w:rPr>
                <w:sz w:val="28"/>
                <w:szCs w:val="28"/>
              </w:rPr>
              <w:t>Подчертаните с червено продукти съдържат алергени!</w:t>
            </w:r>
          </w:p>
          <w:p w:rsidR="00A813B7" w:rsidRPr="00A813B7" w:rsidRDefault="00A813B7" w:rsidP="00A813B7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813B7">
              <w:rPr>
                <w:sz w:val="28"/>
                <w:szCs w:val="28"/>
              </w:rPr>
              <w:t>На децата от детската ясла се дава само бял хляб!</w:t>
            </w:r>
          </w:p>
          <w:p w:rsidR="0013401F" w:rsidRPr="009B1E21" w:rsidRDefault="0013401F" w:rsidP="001A4CA7">
            <w:pPr>
              <w:rPr>
                <w:lang w:val="en-US"/>
              </w:rPr>
            </w:pPr>
            <w:r w:rsidRPr="00A813B7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</w:t>
            </w:r>
            <w:r w:rsidR="00185E9F" w:rsidRPr="00A813B7">
              <w:rPr>
                <w:sz w:val="28"/>
                <w:szCs w:val="28"/>
              </w:rPr>
              <w:t xml:space="preserve">                        </w:t>
            </w:r>
          </w:p>
        </w:tc>
      </w:tr>
    </w:tbl>
    <w:p w:rsidR="004B2FCE" w:rsidRPr="00185E9F" w:rsidRDefault="00A813B7" w:rsidP="00185E9F">
      <w:pPr>
        <w:tabs>
          <w:tab w:val="left" w:pos="10868"/>
        </w:tabs>
      </w:pPr>
      <w:r>
        <w:t xml:space="preserve">                                                                                                                                                                          </w:t>
      </w:r>
      <w:r w:rsidR="00185E9F">
        <w:t>Одобрил:</w:t>
      </w:r>
    </w:p>
    <w:sectPr w:rsidR="004B2FCE" w:rsidRPr="00185E9F" w:rsidSect="004B2FC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B31C0F"/>
    <w:multiLevelType w:val="hybridMultilevel"/>
    <w:tmpl w:val="EC46F0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B2FCE"/>
    <w:rsid w:val="0013401F"/>
    <w:rsid w:val="00165F0F"/>
    <w:rsid w:val="00185E9F"/>
    <w:rsid w:val="001A4CA7"/>
    <w:rsid w:val="001B5609"/>
    <w:rsid w:val="001C117E"/>
    <w:rsid w:val="00244BF6"/>
    <w:rsid w:val="002552CB"/>
    <w:rsid w:val="00370F3B"/>
    <w:rsid w:val="003B0D53"/>
    <w:rsid w:val="003B789A"/>
    <w:rsid w:val="003D1D4F"/>
    <w:rsid w:val="0042077F"/>
    <w:rsid w:val="00457699"/>
    <w:rsid w:val="004B2FCE"/>
    <w:rsid w:val="0052718D"/>
    <w:rsid w:val="006337B0"/>
    <w:rsid w:val="006A4CCD"/>
    <w:rsid w:val="006B34E3"/>
    <w:rsid w:val="006D7A0F"/>
    <w:rsid w:val="00703549"/>
    <w:rsid w:val="0073389D"/>
    <w:rsid w:val="00845176"/>
    <w:rsid w:val="00883A27"/>
    <w:rsid w:val="00883CCB"/>
    <w:rsid w:val="008D0D72"/>
    <w:rsid w:val="00942ED7"/>
    <w:rsid w:val="0094554E"/>
    <w:rsid w:val="009B1E21"/>
    <w:rsid w:val="00A50671"/>
    <w:rsid w:val="00A813B7"/>
    <w:rsid w:val="00AE4BF2"/>
    <w:rsid w:val="00BA7C64"/>
    <w:rsid w:val="00C37C9B"/>
    <w:rsid w:val="00C41D02"/>
    <w:rsid w:val="00C53DD9"/>
    <w:rsid w:val="00C66E83"/>
    <w:rsid w:val="00D13262"/>
    <w:rsid w:val="00D81104"/>
    <w:rsid w:val="00D87BD5"/>
    <w:rsid w:val="00D97B76"/>
    <w:rsid w:val="00DB3FD5"/>
    <w:rsid w:val="00E4174C"/>
    <w:rsid w:val="00E71846"/>
    <w:rsid w:val="00EF41B8"/>
    <w:rsid w:val="00F80B3A"/>
    <w:rsid w:val="00FF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AD6E0"/>
  <w15:docId w15:val="{4587F96F-10DE-4798-BF3D-EE1B4AB7C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2F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813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2077F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42077F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ДГ ОРИЗОВО</cp:lastModifiedBy>
  <cp:revision>4</cp:revision>
  <cp:lastPrinted>2025-01-24T07:50:00Z</cp:lastPrinted>
  <dcterms:created xsi:type="dcterms:W3CDTF">2024-04-11T07:55:00Z</dcterms:created>
  <dcterms:modified xsi:type="dcterms:W3CDTF">2025-01-24T07:50:00Z</dcterms:modified>
</cp:coreProperties>
</file>