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883CCB" w:rsidRPr="00274998" w:rsidRDefault="004E4247" w:rsidP="002552CB">
            <w:pPr>
              <w:jc w:val="center"/>
            </w:pPr>
            <w:r w:rsidRPr="00274998">
              <w:t xml:space="preserve">Макарони </w:t>
            </w:r>
          </w:p>
          <w:p w:rsidR="00E4174C" w:rsidRPr="00274998" w:rsidRDefault="00E4174C" w:rsidP="003B789A"/>
          <w:p w:rsidR="00E4174C" w:rsidRPr="00274998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E4174C" w:rsidRPr="00274998" w:rsidRDefault="008B7623" w:rsidP="002552CB">
            <w:pPr>
              <w:jc w:val="center"/>
            </w:pPr>
            <w:r>
              <w:t>Печен сандвич с яйце и сирене</w:t>
            </w:r>
            <w:r w:rsidR="004E4247" w:rsidRPr="00274998">
              <w:t xml:space="preserve"> / хляб, масло, сирене, яйца /</w:t>
            </w:r>
          </w:p>
          <w:p w:rsidR="004E4247" w:rsidRPr="00274998" w:rsidRDefault="004E4247" w:rsidP="002552CB">
            <w:pPr>
              <w:jc w:val="center"/>
            </w:pPr>
            <w:r w:rsidRPr="00274998">
              <w:t xml:space="preserve">Прясно мляко </w:t>
            </w:r>
          </w:p>
        </w:tc>
        <w:tc>
          <w:tcPr>
            <w:tcW w:w="2829" w:type="dxa"/>
          </w:tcPr>
          <w:p w:rsidR="00E4174C" w:rsidRPr="00274998" w:rsidRDefault="004E4247" w:rsidP="002552CB">
            <w:pPr>
              <w:jc w:val="center"/>
            </w:pPr>
            <w:r w:rsidRPr="00274998">
              <w:t>Млечна попара / хляб, прясно мляко /</w:t>
            </w:r>
          </w:p>
          <w:p w:rsidR="004E4247" w:rsidRPr="00274998" w:rsidRDefault="004E4247" w:rsidP="002552CB">
            <w:pPr>
              <w:jc w:val="center"/>
            </w:pPr>
            <w:r w:rsidRPr="00274998">
              <w:t>Варено яйце</w:t>
            </w:r>
          </w:p>
        </w:tc>
        <w:tc>
          <w:tcPr>
            <w:tcW w:w="2829" w:type="dxa"/>
          </w:tcPr>
          <w:p w:rsidR="00E4174C" w:rsidRPr="00274998" w:rsidRDefault="004E4247" w:rsidP="004E4247">
            <w:pPr>
              <w:jc w:val="center"/>
            </w:pPr>
            <w:r w:rsidRPr="00274998">
              <w:t xml:space="preserve">Кекс със сирене / брашно, яйца, сирене, кисело мляко </w:t>
            </w:r>
          </w:p>
          <w:p w:rsidR="004E4247" w:rsidRPr="00274998" w:rsidRDefault="004E4247" w:rsidP="004E4247">
            <w:pPr>
              <w:jc w:val="center"/>
            </w:pPr>
            <w:r w:rsidRPr="00274998">
              <w:t>Прясно мляко</w:t>
            </w:r>
          </w:p>
          <w:p w:rsidR="004E4247" w:rsidRPr="00274998" w:rsidRDefault="004E4247" w:rsidP="004E4247">
            <w:pPr>
              <w:jc w:val="center"/>
            </w:pPr>
          </w:p>
        </w:tc>
        <w:tc>
          <w:tcPr>
            <w:tcW w:w="2829" w:type="dxa"/>
          </w:tcPr>
          <w:p w:rsidR="003B789A" w:rsidRPr="00274998" w:rsidRDefault="008B7623" w:rsidP="002552CB">
            <w:pPr>
              <w:jc w:val="center"/>
            </w:pPr>
            <w:r>
              <w:t>Сандвич с масло и мед</w:t>
            </w:r>
            <w:r w:rsidR="0033144A" w:rsidRPr="00274998">
              <w:t xml:space="preserve"> / хляб, масло/</w:t>
            </w:r>
          </w:p>
          <w:p w:rsidR="004E4247" w:rsidRPr="00274998" w:rsidRDefault="0033144A" w:rsidP="002552CB">
            <w:pPr>
              <w:jc w:val="center"/>
              <w:rPr>
                <w:u w:val="single"/>
              </w:rPr>
            </w:pPr>
            <w:r w:rsidRPr="00274998">
              <w:t>Чай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/>
          <w:p w:rsidR="00E4174C" w:rsidRPr="00274998" w:rsidRDefault="006D7A0F">
            <w:r w:rsidRPr="00274998">
              <w:rPr>
                <w:lang w:val="en-US"/>
              </w:rPr>
              <w:t>10.00 ч.</w:t>
            </w:r>
            <w:r w:rsidR="00185E9F" w:rsidRPr="00274998">
              <w:rPr>
                <w:lang w:val="en-US"/>
              </w:rPr>
              <w:t xml:space="preserve">- </w:t>
            </w:r>
          </w:p>
          <w:p w:rsidR="00E4174C" w:rsidRPr="00274998" w:rsidRDefault="00E4174C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185E9F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  <w:p w:rsidR="0033144A" w:rsidRPr="00274998" w:rsidRDefault="0033144A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E4174C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E4174C" w:rsidRPr="00274998" w:rsidRDefault="008B7623" w:rsidP="003B789A">
            <w:r>
              <w:t>Супа пиле със застройка</w:t>
            </w:r>
            <w:r w:rsidR="004E4247" w:rsidRPr="00274998">
              <w:t xml:space="preserve"> / брашно, яйца, кисело мляко /</w:t>
            </w:r>
          </w:p>
          <w:p w:rsidR="004E4247" w:rsidRPr="00274998" w:rsidRDefault="008D779D" w:rsidP="003B789A">
            <w:r>
              <w:t>Яхния с грах и картофи</w:t>
            </w:r>
          </w:p>
          <w:p w:rsidR="004E4247" w:rsidRPr="00274998" w:rsidRDefault="004E4247" w:rsidP="003B789A">
            <w:r w:rsidRPr="00274998">
              <w:t>Кисело мляко</w:t>
            </w:r>
          </w:p>
          <w:p w:rsidR="004E4247" w:rsidRPr="00274998" w:rsidRDefault="004E4247" w:rsidP="003B789A">
            <w:r w:rsidRPr="00274998">
              <w:t>Видове хляб</w:t>
            </w:r>
          </w:p>
        </w:tc>
        <w:tc>
          <w:tcPr>
            <w:tcW w:w="2829" w:type="dxa"/>
          </w:tcPr>
          <w:p w:rsidR="006337B0" w:rsidRPr="00274998" w:rsidRDefault="008B7623" w:rsidP="004E4247">
            <w:r>
              <w:t xml:space="preserve">Супа доматена </w:t>
            </w:r>
          </w:p>
          <w:p w:rsidR="004E4247" w:rsidRPr="00274998" w:rsidRDefault="004E4247" w:rsidP="004E4247">
            <w:r w:rsidRPr="00274998">
              <w:t>Мусака с картофи и кайма / брашно, яйца, кисело мляко /</w:t>
            </w:r>
          </w:p>
          <w:p w:rsidR="004E4247" w:rsidRPr="00274998" w:rsidRDefault="004E4247" w:rsidP="004E4247">
            <w:r w:rsidRPr="00274998">
              <w:t>Компот</w:t>
            </w:r>
          </w:p>
          <w:p w:rsidR="004E4247" w:rsidRPr="00274998" w:rsidRDefault="004E4247" w:rsidP="004E4247">
            <w:pPr>
              <w:rPr>
                <w:u w:val="single"/>
              </w:rPr>
            </w:pPr>
            <w:r w:rsidRPr="00274998">
              <w:t>Видове хляб</w:t>
            </w:r>
          </w:p>
        </w:tc>
        <w:tc>
          <w:tcPr>
            <w:tcW w:w="2829" w:type="dxa"/>
          </w:tcPr>
          <w:p w:rsidR="006337B0" w:rsidRPr="00274998" w:rsidRDefault="004E4247">
            <w:r w:rsidRPr="00274998">
              <w:t>Супа картофи със застройка / брашно, яйца, кисело мляко /</w:t>
            </w:r>
          </w:p>
          <w:p w:rsidR="004E4247" w:rsidRPr="00274998" w:rsidRDefault="004E4247">
            <w:r w:rsidRPr="00274998">
              <w:t>Риба на фурна с гарнитура</w:t>
            </w:r>
          </w:p>
          <w:p w:rsidR="004E4247" w:rsidRPr="00274998" w:rsidRDefault="004E4247">
            <w:r w:rsidRPr="00274998">
              <w:t>Плод</w:t>
            </w:r>
          </w:p>
          <w:p w:rsidR="004E4247" w:rsidRPr="00274998" w:rsidRDefault="004E4247">
            <w:r w:rsidRPr="00274998">
              <w:t>Видове хляб</w:t>
            </w:r>
          </w:p>
        </w:tc>
        <w:tc>
          <w:tcPr>
            <w:tcW w:w="2829" w:type="dxa"/>
          </w:tcPr>
          <w:p w:rsidR="003B789A" w:rsidRPr="00274998" w:rsidRDefault="004E4247" w:rsidP="00C66E83">
            <w:r w:rsidRPr="00274998">
              <w:t>Супа от леща</w:t>
            </w:r>
          </w:p>
          <w:p w:rsidR="004E4247" w:rsidRPr="00274998" w:rsidRDefault="004E4247" w:rsidP="00C66E83">
            <w:r w:rsidRPr="00274998">
              <w:t>Кюфтета по чирпански</w:t>
            </w:r>
          </w:p>
          <w:p w:rsidR="004E4247" w:rsidRPr="00274998" w:rsidRDefault="004E4247" w:rsidP="00C66E83">
            <w:r w:rsidRPr="00274998">
              <w:t>Кисело мляко</w:t>
            </w:r>
          </w:p>
          <w:p w:rsidR="004E4247" w:rsidRPr="00274998" w:rsidRDefault="004E4247" w:rsidP="00C66E83">
            <w:r w:rsidRPr="00274998">
              <w:t>Видове хляб</w:t>
            </w:r>
          </w:p>
        </w:tc>
        <w:tc>
          <w:tcPr>
            <w:tcW w:w="2829" w:type="dxa"/>
          </w:tcPr>
          <w:p w:rsidR="0033144A" w:rsidRPr="00274998" w:rsidRDefault="008D779D">
            <w:r>
              <w:t xml:space="preserve">Зеленчукова супа </w:t>
            </w:r>
          </w:p>
          <w:p w:rsidR="003B789A" w:rsidRPr="00274998" w:rsidRDefault="0033144A" w:rsidP="0033144A">
            <w:r w:rsidRPr="00274998">
              <w:t>Пиле фрикасе / брашно, кисело мляко, яйца/</w:t>
            </w:r>
          </w:p>
          <w:p w:rsidR="0033144A" w:rsidRPr="00274998" w:rsidRDefault="0033144A" w:rsidP="0033144A">
            <w:r w:rsidRPr="00274998">
              <w:t>Кисело мляко</w:t>
            </w:r>
          </w:p>
          <w:p w:rsidR="0033144A" w:rsidRPr="00274998" w:rsidRDefault="0033144A" w:rsidP="0033144A">
            <w:r w:rsidRPr="00274998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</w:tr>
      <w:tr w:rsidR="00E4174C" w:rsidTr="00370F3B">
        <w:trPr>
          <w:trHeight w:val="1429"/>
        </w:trPr>
        <w:tc>
          <w:tcPr>
            <w:tcW w:w="2828" w:type="dxa"/>
          </w:tcPr>
          <w:p w:rsidR="00D13262" w:rsidRPr="00274998" w:rsidRDefault="008B7623" w:rsidP="002552CB">
            <w:pPr>
              <w:jc w:val="center"/>
            </w:pPr>
            <w:r>
              <w:t>Пица с колбас / брашно, кисело мляко, яйце/</w:t>
            </w:r>
          </w:p>
          <w:p w:rsidR="004E4247" w:rsidRPr="00274998" w:rsidRDefault="004E4247" w:rsidP="002552CB">
            <w:pPr>
              <w:jc w:val="center"/>
            </w:pPr>
            <w:proofErr w:type="spellStart"/>
            <w:r w:rsidRPr="00274998">
              <w:t>Айрян</w:t>
            </w:r>
            <w:proofErr w:type="spellEnd"/>
            <w:r w:rsidRPr="00274998">
              <w:t xml:space="preserve"> / кисело мляко /</w:t>
            </w:r>
          </w:p>
          <w:p w:rsidR="00883CCB" w:rsidRPr="00274998" w:rsidRDefault="00883CCB" w:rsidP="002552CB">
            <w:pPr>
              <w:jc w:val="center"/>
              <w:rPr>
                <w:lang w:val="en-US"/>
              </w:rPr>
            </w:pPr>
          </w:p>
          <w:p w:rsidR="00185E9F" w:rsidRPr="00274998" w:rsidRDefault="00185E9F" w:rsidP="002552CB">
            <w:pPr>
              <w:jc w:val="center"/>
            </w:pPr>
          </w:p>
          <w:p w:rsidR="00E4174C" w:rsidRPr="00274998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Pr="00274998" w:rsidRDefault="004E4247" w:rsidP="002552CB">
            <w:pPr>
              <w:jc w:val="center"/>
            </w:pPr>
            <w:r w:rsidRPr="00274998">
              <w:t>Мляко с ориз / прясно мляко /</w:t>
            </w:r>
          </w:p>
        </w:tc>
        <w:tc>
          <w:tcPr>
            <w:tcW w:w="2829" w:type="dxa"/>
          </w:tcPr>
          <w:p w:rsidR="003B789A" w:rsidRPr="00274998" w:rsidRDefault="004E4247" w:rsidP="002552CB">
            <w:pPr>
              <w:jc w:val="center"/>
            </w:pPr>
            <w:r w:rsidRPr="00274998">
              <w:t xml:space="preserve">Сандвич със сирене и масло </w:t>
            </w:r>
            <w:r w:rsidR="003B789A" w:rsidRPr="00274998">
              <w:t>/</w:t>
            </w:r>
            <w:r w:rsidRPr="00274998">
              <w:t xml:space="preserve"> хляб, масло, сирене/</w:t>
            </w:r>
          </w:p>
          <w:p w:rsidR="004E4247" w:rsidRPr="00274998" w:rsidRDefault="004E4247" w:rsidP="002552CB">
            <w:pPr>
              <w:jc w:val="center"/>
              <w:rPr>
                <w:u w:val="single"/>
              </w:rPr>
            </w:pPr>
            <w:r w:rsidRPr="00274998">
              <w:t xml:space="preserve"> </w:t>
            </w:r>
            <w:r w:rsidR="008D779D">
              <w:t>Цитронада</w:t>
            </w:r>
          </w:p>
        </w:tc>
        <w:tc>
          <w:tcPr>
            <w:tcW w:w="2829" w:type="dxa"/>
          </w:tcPr>
          <w:p w:rsidR="003B789A" w:rsidRPr="00274998" w:rsidRDefault="008B7623" w:rsidP="002552CB">
            <w:pPr>
              <w:jc w:val="center"/>
              <w:rPr>
                <w:u w:val="single"/>
              </w:rPr>
            </w:pPr>
            <w:proofErr w:type="spellStart"/>
            <w:r>
              <w:t>Малеби</w:t>
            </w:r>
            <w:proofErr w:type="spellEnd"/>
            <w:r w:rsidR="004E4247" w:rsidRPr="00274998">
              <w:t xml:space="preserve"> </w:t>
            </w:r>
            <w:r w:rsidR="003B789A" w:rsidRPr="00274998">
              <w:t>/</w:t>
            </w:r>
            <w:r>
              <w:t xml:space="preserve"> нишесте,</w:t>
            </w:r>
            <w:r w:rsidR="004E4247" w:rsidRPr="00274998">
              <w:t xml:space="preserve"> прясно мляко</w:t>
            </w:r>
            <w:r>
              <w:t>/</w:t>
            </w:r>
          </w:p>
        </w:tc>
        <w:tc>
          <w:tcPr>
            <w:tcW w:w="2829" w:type="dxa"/>
          </w:tcPr>
          <w:p w:rsidR="003B789A" w:rsidRPr="00274998" w:rsidRDefault="008B7623" w:rsidP="0033144A">
            <w:pPr>
              <w:jc w:val="center"/>
            </w:pPr>
            <w:proofErr w:type="spellStart"/>
            <w:r>
              <w:t>Пандишпаново</w:t>
            </w:r>
            <w:proofErr w:type="spellEnd"/>
            <w:r>
              <w:t xml:space="preserve"> руло / брашно, яйца, кисело мляко</w:t>
            </w:r>
            <w:r w:rsidR="0033144A" w:rsidRPr="00274998">
              <w:t>/</w:t>
            </w:r>
          </w:p>
          <w:p w:rsidR="003B789A" w:rsidRPr="00274998" w:rsidRDefault="008B7623" w:rsidP="003B789A">
            <w:proofErr w:type="spellStart"/>
            <w:r>
              <w:t>Айрян</w:t>
            </w:r>
            <w:proofErr w:type="spellEnd"/>
            <w:r>
              <w:t xml:space="preserve"> / кисело мляко/</w:t>
            </w:r>
          </w:p>
        </w:tc>
      </w:tr>
      <w:tr w:rsidR="0013401F" w:rsidRPr="00274998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274998" w:rsidRDefault="0013401F">
            <w:pPr>
              <w:rPr>
                <w:sz w:val="28"/>
                <w:szCs w:val="28"/>
              </w:rPr>
            </w:pPr>
          </w:p>
          <w:p w:rsidR="00274998" w:rsidRPr="00274998" w:rsidRDefault="00274998" w:rsidP="0027499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274998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13401F" w:rsidRPr="00274998" w:rsidRDefault="00274998" w:rsidP="0027499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274998">
              <w:rPr>
                <w:sz w:val="28"/>
                <w:szCs w:val="28"/>
              </w:rPr>
              <w:t xml:space="preserve">На децата от детската ясла се дава само бял хляб! </w:t>
            </w:r>
            <w:r w:rsidR="0013401F" w:rsidRPr="0027499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</w:t>
            </w:r>
            <w:r w:rsidR="00185E9F" w:rsidRPr="00274998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33144A" w:rsidRDefault="0033144A" w:rsidP="001A4CA7"/>
    <w:p w:rsidR="004B2FCE" w:rsidRPr="00185E9F" w:rsidRDefault="00274998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3142"/>
    <w:multiLevelType w:val="hybridMultilevel"/>
    <w:tmpl w:val="A00C98CC"/>
    <w:lvl w:ilvl="0" w:tplc="79483F5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2FCE"/>
    <w:rsid w:val="0013401F"/>
    <w:rsid w:val="00165F0F"/>
    <w:rsid w:val="00185E9F"/>
    <w:rsid w:val="001A4CA7"/>
    <w:rsid w:val="001B5609"/>
    <w:rsid w:val="001C117E"/>
    <w:rsid w:val="00214789"/>
    <w:rsid w:val="00244BF6"/>
    <w:rsid w:val="002552CB"/>
    <w:rsid w:val="00274998"/>
    <w:rsid w:val="0033144A"/>
    <w:rsid w:val="00370F3B"/>
    <w:rsid w:val="003B0D53"/>
    <w:rsid w:val="003B789A"/>
    <w:rsid w:val="003D1D4F"/>
    <w:rsid w:val="00457699"/>
    <w:rsid w:val="004B2FCE"/>
    <w:rsid w:val="004E4247"/>
    <w:rsid w:val="006337B0"/>
    <w:rsid w:val="006524A2"/>
    <w:rsid w:val="006A4CCD"/>
    <w:rsid w:val="006B34E3"/>
    <w:rsid w:val="006D7A0F"/>
    <w:rsid w:val="006E5C50"/>
    <w:rsid w:val="00703549"/>
    <w:rsid w:val="0073389D"/>
    <w:rsid w:val="00845176"/>
    <w:rsid w:val="00883A27"/>
    <w:rsid w:val="00883CCB"/>
    <w:rsid w:val="008B7623"/>
    <w:rsid w:val="008D0D72"/>
    <w:rsid w:val="008D779D"/>
    <w:rsid w:val="0094554E"/>
    <w:rsid w:val="009B1E21"/>
    <w:rsid w:val="00A50671"/>
    <w:rsid w:val="00BA7C64"/>
    <w:rsid w:val="00C37C9B"/>
    <w:rsid w:val="00C41D02"/>
    <w:rsid w:val="00C53DD9"/>
    <w:rsid w:val="00C66E83"/>
    <w:rsid w:val="00D13262"/>
    <w:rsid w:val="00D87BD5"/>
    <w:rsid w:val="00D97B76"/>
    <w:rsid w:val="00E4174C"/>
    <w:rsid w:val="00E71846"/>
    <w:rsid w:val="00EE3513"/>
    <w:rsid w:val="00EF41B8"/>
    <w:rsid w:val="00F80B3A"/>
    <w:rsid w:val="00FF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49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2024-04-08T08:36:00Z</cp:lastPrinted>
  <dcterms:created xsi:type="dcterms:W3CDTF">2024-04-08T08:38:00Z</dcterms:created>
  <dcterms:modified xsi:type="dcterms:W3CDTF">2024-04-08T08:38:00Z</dcterms:modified>
</cp:coreProperties>
</file>