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DB2768">
        <w:trPr>
          <w:trHeight w:val="683"/>
        </w:trPr>
        <w:tc>
          <w:tcPr>
            <w:tcW w:w="2828" w:type="dxa"/>
          </w:tcPr>
          <w:p w:rsidR="00F079F5" w:rsidRDefault="004035B0" w:rsidP="003B78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Сандвич с шунка</w:t>
            </w:r>
            <w:r w:rsidR="00F079F5">
              <w:rPr>
                <w:sz w:val="24"/>
                <w:szCs w:val="24"/>
              </w:rPr>
              <w:t xml:space="preserve"> / хляб /</w:t>
            </w:r>
          </w:p>
          <w:p w:rsidR="00E4174C" w:rsidRPr="00F079F5" w:rsidRDefault="002007E8" w:rsidP="00F079F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Чай</w:t>
            </w:r>
          </w:p>
        </w:tc>
        <w:tc>
          <w:tcPr>
            <w:tcW w:w="2829" w:type="dxa"/>
          </w:tcPr>
          <w:p w:rsidR="004035B0" w:rsidRDefault="004035B0" w:rsidP="00403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Трита каша</w:t>
            </w:r>
          </w:p>
          <w:p w:rsidR="00F079F5" w:rsidRPr="00F079F5" w:rsidRDefault="004035B0" w:rsidP="004035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брашно /</w:t>
            </w:r>
          </w:p>
        </w:tc>
        <w:tc>
          <w:tcPr>
            <w:tcW w:w="2829" w:type="dxa"/>
          </w:tcPr>
          <w:p w:rsidR="004035B0" w:rsidRDefault="004035B0" w:rsidP="004035B0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Макарони със сирене </w:t>
            </w:r>
          </w:p>
          <w:p w:rsidR="00F079F5" w:rsidRDefault="004035B0" w:rsidP="00403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масло /</w:t>
            </w:r>
          </w:p>
          <w:p w:rsidR="00F079F5" w:rsidRPr="00F079F5" w:rsidRDefault="00F079F5" w:rsidP="00255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Прясно мляко с какао </w:t>
            </w:r>
          </w:p>
        </w:tc>
        <w:tc>
          <w:tcPr>
            <w:tcW w:w="2829" w:type="dxa"/>
          </w:tcPr>
          <w:p w:rsidR="00E46E76" w:rsidRPr="00F079F5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 Млечна попара</w:t>
            </w:r>
            <w:r w:rsidRPr="00F079F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F079F5">
              <w:rPr>
                <w:sz w:val="24"/>
                <w:szCs w:val="24"/>
                <w:lang w:val="en-US"/>
              </w:rPr>
              <w:t>хляб</w:t>
            </w:r>
            <w:proofErr w:type="spellEnd"/>
            <w:r w:rsidRPr="00F079F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079F5">
              <w:rPr>
                <w:sz w:val="24"/>
                <w:szCs w:val="24"/>
                <w:lang w:val="en-US"/>
              </w:rPr>
              <w:t>мляко</w:t>
            </w:r>
            <w:proofErr w:type="spellEnd"/>
            <w:r w:rsidRPr="00F079F5">
              <w:rPr>
                <w:sz w:val="24"/>
                <w:szCs w:val="24"/>
                <w:lang w:val="en-US"/>
              </w:rPr>
              <w:t xml:space="preserve"> /</w:t>
            </w:r>
          </w:p>
          <w:p w:rsidR="00F079F5" w:rsidRPr="00F079F5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Варено яйце</w:t>
            </w:r>
          </w:p>
        </w:tc>
        <w:tc>
          <w:tcPr>
            <w:tcW w:w="2829" w:type="dxa"/>
          </w:tcPr>
          <w:p w:rsidR="00E46E76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Филия с пастет от варени яйца и сирене</w:t>
            </w:r>
            <w:r>
              <w:rPr>
                <w:sz w:val="24"/>
                <w:szCs w:val="24"/>
              </w:rPr>
              <w:t xml:space="preserve"> / хляб /</w:t>
            </w:r>
          </w:p>
          <w:p w:rsidR="0006776F" w:rsidRPr="00F079F5" w:rsidRDefault="00E46E76" w:rsidP="00E46E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E4174C">
            <w:pPr>
              <w:rPr>
                <w:sz w:val="24"/>
                <w:szCs w:val="24"/>
              </w:rPr>
            </w:pPr>
          </w:p>
          <w:p w:rsidR="00E4174C" w:rsidRPr="00F079F5" w:rsidRDefault="006D7A0F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185E9F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72762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E4174C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72762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185E9F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33144A" w:rsidRPr="00F079F5" w:rsidRDefault="0033144A" w:rsidP="00727625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727625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E4174C" w:rsidRPr="00F079F5">
              <w:rPr>
                <w:sz w:val="24"/>
                <w:szCs w:val="24"/>
                <w:lang w:val="en-US"/>
              </w:rPr>
              <w:t xml:space="preserve">- </w:t>
            </w:r>
          </w:p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E4174C" w:rsidRPr="00F079F5" w:rsidRDefault="00E4174C" w:rsidP="00727625">
            <w:pPr>
              <w:rPr>
                <w:sz w:val="24"/>
                <w:szCs w:val="24"/>
              </w:rPr>
            </w:pPr>
          </w:p>
          <w:p w:rsidR="00E4174C" w:rsidRPr="00F079F5" w:rsidRDefault="006D7A0F" w:rsidP="00E4174C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  <w:lang w:val="en-US"/>
              </w:rPr>
              <w:t>10.00 ч.</w:t>
            </w:r>
            <w:r w:rsidR="00E4174C" w:rsidRPr="00F079F5">
              <w:rPr>
                <w:sz w:val="24"/>
                <w:szCs w:val="24"/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  <w:tc>
          <w:tcPr>
            <w:tcW w:w="2829" w:type="dxa"/>
          </w:tcPr>
          <w:p w:rsidR="00E4174C" w:rsidRPr="00F079F5" w:rsidRDefault="002552CB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О</w:t>
            </w:r>
            <w:r w:rsidR="00E4174C" w:rsidRPr="00F079F5">
              <w:rPr>
                <w:sz w:val="24"/>
                <w:szCs w:val="24"/>
              </w:rPr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E46E76" w:rsidRPr="00F079F5" w:rsidRDefault="004035B0" w:rsidP="00E46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Супа топчета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Кюфтета от картофи, печени на фурна</w:t>
            </w:r>
            <w:r>
              <w:rPr>
                <w:sz w:val="24"/>
                <w:szCs w:val="24"/>
              </w:rPr>
              <w:t xml:space="preserve"> / сирене, яйца /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Кисело мляко </w:t>
            </w:r>
          </w:p>
          <w:p w:rsidR="002007E8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Видове хляб</w:t>
            </w:r>
          </w:p>
        </w:tc>
        <w:tc>
          <w:tcPr>
            <w:tcW w:w="2829" w:type="dxa"/>
          </w:tcPr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Крем супа от картофи и моркови</w:t>
            </w:r>
          </w:p>
          <w:p w:rsidR="002007E8" w:rsidRPr="00F079F5" w:rsidRDefault="002007E8" w:rsidP="004E4247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Пиле </w:t>
            </w:r>
            <w:r w:rsidR="00DB2768" w:rsidRPr="00F079F5">
              <w:rPr>
                <w:sz w:val="24"/>
                <w:szCs w:val="24"/>
              </w:rPr>
              <w:t>с грах</w:t>
            </w:r>
          </w:p>
          <w:p w:rsidR="002007E8" w:rsidRPr="00F079F5" w:rsidRDefault="004035B0" w:rsidP="004E4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Кисело мляко</w:t>
            </w:r>
          </w:p>
          <w:p w:rsidR="002007E8" w:rsidRPr="00F079F5" w:rsidRDefault="002007E8" w:rsidP="004E4247">
            <w:pPr>
              <w:rPr>
                <w:sz w:val="24"/>
                <w:szCs w:val="24"/>
                <w:u w:val="single"/>
              </w:rPr>
            </w:pPr>
            <w:r w:rsidRPr="00F079F5">
              <w:rPr>
                <w:sz w:val="24"/>
                <w:szCs w:val="24"/>
              </w:rPr>
              <w:t>Видове хляб</w:t>
            </w:r>
          </w:p>
        </w:tc>
        <w:tc>
          <w:tcPr>
            <w:tcW w:w="2829" w:type="dxa"/>
          </w:tcPr>
          <w:p w:rsidR="00E46E76" w:rsidRPr="00F079F5" w:rsidRDefault="004035B0" w:rsidP="00E46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Супа от домати</w:t>
            </w:r>
          </w:p>
          <w:p w:rsidR="00E46E76" w:rsidRPr="00F079F5" w:rsidRDefault="004035B0" w:rsidP="00E46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Риба на фурна с гарнитура</w:t>
            </w:r>
          </w:p>
          <w:p w:rsidR="00E46E76" w:rsidRPr="00E46E76" w:rsidRDefault="00E46E76" w:rsidP="00E46E7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Плод</w:t>
            </w:r>
          </w:p>
          <w:p w:rsidR="00E46E76" w:rsidRPr="00F079F5" w:rsidRDefault="00E46E76" w:rsidP="00E46E76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Видове хляб </w:t>
            </w:r>
          </w:p>
          <w:p w:rsidR="00133D02" w:rsidRPr="00F079F5" w:rsidRDefault="00133D02">
            <w:pPr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06776F" w:rsidRPr="00F079F5" w:rsidRDefault="0006776F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Супа зеленчукова</w:t>
            </w:r>
          </w:p>
          <w:p w:rsidR="0006776F" w:rsidRPr="00F079F5" w:rsidRDefault="0006776F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Макаронени изделия с </w:t>
            </w:r>
            <w:proofErr w:type="spellStart"/>
            <w:r w:rsidRPr="00F079F5">
              <w:rPr>
                <w:sz w:val="24"/>
                <w:szCs w:val="24"/>
              </w:rPr>
              <w:t>мляно</w:t>
            </w:r>
            <w:proofErr w:type="spellEnd"/>
            <w:r w:rsidRPr="00F079F5">
              <w:rPr>
                <w:sz w:val="24"/>
                <w:szCs w:val="24"/>
              </w:rPr>
              <w:t xml:space="preserve"> месо</w:t>
            </w:r>
            <w:r w:rsidR="00F2114E">
              <w:rPr>
                <w:sz w:val="24"/>
                <w:szCs w:val="24"/>
              </w:rPr>
              <w:t xml:space="preserve"> / макарони /</w:t>
            </w:r>
          </w:p>
          <w:p w:rsidR="0006776F" w:rsidRPr="00F079F5" w:rsidRDefault="0006776F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Компот</w:t>
            </w:r>
          </w:p>
          <w:p w:rsidR="00133D02" w:rsidRPr="00F079F5" w:rsidRDefault="00133D02" w:rsidP="00C66E83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Видове хляб</w:t>
            </w:r>
          </w:p>
        </w:tc>
        <w:tc>
          <w:tcPr>
            <w:tcW w:w="2829" w:type="dxa"/>
          </w:tcPr>
          <w:p w:rsidR="0006776F" w:rsidRPr="00F079F5" w:rsidRDefault="0006776F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Супа от стар фасул</w:t>
            </w:r>
          </w:p>
          <w:p w:rsidR="0006776F" w:rsidRPr="00F079F5" w:rsidRDefault="0006776F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Кюфтета, печени на фурна</w:t>
            </w:r>
          </w:p>
          <w:p w:rsidR="0006776F" w:rsidRPr="00F079F5" w:rsidRDefault="0006776F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Кисело мляко</w:t>
            </w:r>
          </w:p>
          <w:p w:rsidR="00133D02" w:rsidRPr="00F079F5" w:rsidRDefault="00133D02" w:rsidP="0033144A">
            <w:pPr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 xml:space="preserve">Видове хляб </w:t>
            </w:r>
          </w:p>
        </w:tc>
      </w:tr>
      <w:tr w:rsidR="00E4174C" w:rsidTr="004B2FCE">
        <w:tc>
          <w:tcPr>
            <w:tcW w:w="2828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  <w:tc>
          <w:tcPr>
            <w:tcW w:w="2829" w:type="dxa"/>
          </w:tcPr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Следобедна закуска</w:t>
            </w:r>
          </w:p>
        </w:tc>
      </w:tr>
      <w:tr w:rsidR="00E4174C" w:rsidTr="00DB2768">
        <w:trPr>
          <w:trHeight w:val="1082"/>
        </w:trPr>
        <w:tc>
          <w:tcPr>
            <w:tcW w:w="2828" w:type="dxa"/>
          </w:tcPr>
          <w:p w:rsidR="00E46E76" w:rsidRDefault="00E46E76" w:rsidP="00E46E76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Бисквити с овесени ядки</w:t>
            </w:r>
          </w:p>
          <w:p w:rsidR="002007E8" w:rsidRPr="00F079F5" w:rsidRDefault="00E46E76" w:rsidP="00E46E7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Айрян</w:t>
            </w:r>
            <w:proofErr w:type="spellEnd"/>
            <w:r>
              <w:rPr>
                <w:sz w:val="24"/>
                <w:szCs w:val="24"/>
              </w:rPr>
              <w:t xml:space="preserve"> / кисело мляко /</w:t>
            </w:r>
          </w:p>
          <w:p w:rsidR="00E4174C" w:rsidRPr="00F079F5" w:rsidRDefault="00E4174C" w:rsidP="002552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:rsidR="002007E8" w:rsidRDefault="008B0873" w:rsidP="002552CB">
            <w:pPr>
              <w:jc w:val="center"/>
              <w:rPr>
                <w:sz w:val="24"/>
                <w:szCs w:val="24"/>
              </w:rPr>
            </w:pPr>
            <w:r w:rsidRPr="00F079F5">
              <w:rPr>
                <w:sz w:val="24"/>
                <w:szCs w:val="24"/>
              </w:rPr>
              <w:t>Щрудел с ябълки</w:t>
            </w:r>
            <w:r w:rsidR="00F079F5">
              <w:rPr>
                <w:sz w:val="24"/>
                <w:szCs w:val="24"/>
              </w:rPr>
              <w:t xml:space="preserve"> </w:t>
            </w:r>
          </w:p>
          <w:p w:rsidR="00F079F5" w:rsidRPr="00F079F5" w:rsidRDefault="00F079F5" w:rsidP="00255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 кори за баница /</w:t>
            </w:r>
          </w:p>
        </w:tc>
        <w:tc>
          <w:tcPr>
            <w:tcW w:w="2829" w:type="dxa"/>
          </w:tcPr>
          <w:p w:rsidR="00133D02" w:rsidRPr="00F079F5" w:rsidRDefault="008B0873" w:rsidP="002552CB">
            <w:pPr>
              <w:jc w:val="center"/>
              <w:rPr>
                <w:sz w:val="24"/>
                <w:szCs w:val="24"/>
                <w:u w:val="single"/>
              </w:rPr>
            </w:pPr>
            <w:r w:rsidRPr="00F079F5">
              <w:rPr>
                <w:sz w:val="24"/>
                <w:szCs w:val="24"/>
              </w:rPr>
              <w:t>Бисквитена торта</w:t>
            </w:r>
            <w:r w:rsidR="00F079F5" w:rsidRPr="00F079F5">
              <w:rPr>
                <w:sz w:val="24"/>
                <w:szCs w:val="24"/>
                <w:lang w:val="en-US"/>
              </w:rPr>
              <w:t xml:space="preserve"> </w:t>
            </w:r>
            <w:r w:rsidR="00F079F5">
              <w:rPr>
                <w:sz w:val="24"/>
                <w:szCs w:val="24"/>
              </w:rPr>
              <w:t>/ бисквити, нишесте /</w:t>
            </w:r>
          </w:p>
        </w:tc>
        <w:tc>
          <w:tcPr>
            <w:tcW w:w="2829" w:type="dxa"/>
          </w:tcPr>
          <w:p w:rsidR="00E46E76" w:rsidRPr="00F079F5" w:rsidRDefault="004035B0" w:rsidP="00E46E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Сандвич с лютеница и сирене</w:t>
            </w:r>
          </w:p>
          <w:p w:rsidR="00F2114E" w:rsidRPr="009A2D75" w:rsidRDefault="004035B0" w:rsidP="00DB276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Айрян</w:t>
            </w:r>
            <w:proofErr w:type="spellEnd"/>
            <w:r w:rsidR="009A2D75">
              <w:rPr>
                <w:sz w:val="24"/>
                <w:szCs w:val="24"/>
                <w:lang w:val="en-US"/>
              </w:rPr>
              <w:t xml:space="preserve"> /</w:t>
            </w:r>
            <w:proofErr w:type="spellStart"/>
            <w:r w:rsidR="009A2D75">
              <w:rPr>
                <w:sz w:val="24"/>
                <w:szCs w:val="24"/>
                <w:lang w:val="en-US"/>
              </w:rPr>
              <w:t>кисело</w:t>
            </w:r>
            <w:proofErr w:type="spellEnd"/>
            <w:r w:rsidR="009A2D75">
              <w:rPr>
                <w:sz w:val="24"/>
                <w:szCs w:val="24"/>
                <w:lang w:val="en-US"/>
              </w:rPr>
              <w:t xml:space="preserve"> мляко/</w:t>
            </w:r>
          </w:p>
        </w:tc>
        <w:tc>
          <w:tcPr>
            <w:tcW w:w="2829" w:type="dxa"/>
          </w:tcPr>
          <w:p w:rsidR="003B789A" w:rsidRDefault="004035B0" w:rsidP="00200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Ашуре / жито, нишесте /</w:t>
            </w:r>
          </w:p>
          <w:p w:rsidR="00F2114E" w:rsidRPr="00F079F5" w:rsidRDefault="00F2114E" w:rsidP="002007E8">
            <w:pPr>
              <w:jc w:val="center"/>
              <w:rPr>
                <w:sz w:val="24"/>
                <w:szCs w:val="24"/>
              </w:rPr>
            </w:pPr>
          </w:p>
        </w:tc>
      </w:tr>
      <w:tr w:rsidR="0013401F" w:rsidRPr="00DB2768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DB2768" w:rsidRPr="00DB2768" w:rsidRDefault="00DB2768" w:rsidP="00DB276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DB2768">
              <w:rPr>
                <w:sz w:val="28"/>
                <w:szCs w:val="28"/>
              </w:rPr>
              <w:t xml:space="preserve">Подчертаните с червено продукти съдържат алергени! </w:t>
            </w:r>
          </w:p>
          <w:p w:rsidR="0013401F" w:rsidRPr="00DB2768" w:rsidRDefault="00DB2768" w:rsidP="00DB2768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DB2768">
              <w:rPr>
                <w:sz w:val="28"/>
                <w:szCs w:val="28"/>
              </w:rPr>
              <w:t xml:space="preserve">На децата от детската ясла се дава само бял хляб! </w:t>
            </w:r>
            <w:r w:rsidR="0013401F" w:rsidRPr="00DB2768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</w:t>
            </w:r>
            <w:r w:rsidR="00185E9F" w:rsidRPr="00DB2768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33144A" w:rsidRDefault="0033144A" w:rsidP="001A4CA7"/>
    <w:p w:rsidR="00F079F5" w:rsidRDefault="00F079F5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p w:rsidR="00F079F5" w:rsidRDefault="00F079F5" w:rsidP="00F079F5">
      <w:r>
        <w:t xml:space="preserve">                                                                                                                                                                                        / Д. Минкова /</w:t>
      </w:r>
    </w:p>
    <w:p w:rsidR="004B2FCE" w:rsidRPr="00F079F5" w:rsidRDefault="00F079F5" w:rsidP="00F079F5">
      <w:pPr>
        <w:tabs>
          <w:tab w:val="left" w:pos="10732"/>
        </w:tabs>
      </w:pPr>
      <w:r>
        <w:tab/>
        <w:t xml:space="preserve">     </w:t>
      </w:r>
    </w:p>
    <w:sectPr w:rsidR="004B2FCE" w:rsidRPr="00F079F5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626F2"/>
    <w:multiLevelType w:val="hybridMultilevel"/>
    <w:tmpl w:val="8AC87C60"/>
    <w:lvl w:ilvl="0" w:tplc="F99A43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2FCE"/>
    <w:rsid w:val="0006776F"/>
    <w:rsid w:val="00133D02"/>
    <w:rsid w:val="0013401F"/>
    <w:rsid w:val="00165F0F"/>
    <w:rsid w:val="00185E9F"/>
    <w:rsid w:val="001A4CA7"/>
    <w:rsid w:val="001B5609"/>
    <w:rsid w:val="001C117E"/>
    <w:rsid w:val="002007E8"/>
    <w:rsid w:val="00244BF6"/>
    <w:rsid w:val="002552CB"/>
    <w:rsid w:val="002B73AB"/>
    <w:rsid w:val="002D7A4C"/>
    <w:rsid w:val="00305F49"/>
    <w:rsid w:val="0033144A"/>
    <w:rsid w:val="00370F3B"/>
    <w:rsid w:val="003B0D53"/>
    <w:rsid w:val="003B789A"/>
    <w:rsid w:val="003D1D4F"/>
    <w:rsid w:val="004035B0"/>
    <w:rsid w:val="00457699"/>
    <w:rsid w:val="004B2FCE"/>
    <w:rsid w:val="004E4247"/>
    <w:rsid w:val="006337B0"/>
    <w:rsid w:val="006A4CCD"/>
    <w:rsid w:val="006B34E3"/>
    <w:rsid w:val="006D7A0F"/>
    <w:rsid w:val="006E5C50"/>
    <w:rsid w:val="00703549"/>
    <w:rsid w:val="0073389D"/>
    <w:rsid w:val="00804C46"/>
    <w:rsid w:val="00845176"/>
    <w:rsid w:val="00883A27"/>
    <w:rsid w:val="00883CCB"/>
    <w:rsid w:val="008B0873"/>
    <w:rsid w:val="008D0D72"/>
    <w:rsid w:val="0091573F"/>
    <w:rsid w:val="0094554E"/>
    <w:rsid w:val="00981343"/>
    <w:rsid w:val="009A2D75"/>
    <w:rsid w:val="009B1E21"/>
    <w:rsid w:val="00A50671"/>
    <w:rsid w:val="00BA7C64"/>
    <w:rsid w:val="00C37C9B"/>
    <w:rsid w:val="00C413E6"/>
    <w:rsid w:val="00C41D02"/>
    <w:rsid w:val="00C53DD9"/>
    <w:rsid w:val="00C66E83"/>
    <w:rsid w:val="00D13262"/>
    <w:rsid w:val="00D87BD5"/>
    <w:rsid w:val="00D97B76"/>
    <w:rsid w:val="00DB2768"/>
    <w:rsid w:val="00E4174C"/>
    <w:rsid w:val="00E46E76"/>
    <w:rsid w:val="00E71846"/>
    <w:rsid w:val="00EB58D3"/>
    <w:rsid w:val="00EF41B8"/>
    <w:rsid w:val="00F079F5"/>
    <w:rsid w:val="00F2114E"/>
    <w:rsid w:val="00F80B3A"/>
    <w:rsid w:val="00FF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27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2024-03-18T12:21:00Z</cp:lastPrinted>
  <dcterms:created xsi:type="dcterms:W3CDTF">2024-03-28T07:48:00Z</dcterms:created>
  <dcterms:modified xsi:type="dcterms:W3CDTF">2024-04-08T12:28:00Z</dcterms:modified>
</cp:coreProperties>
</file>